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69" w:rsidRDefault="006740C1" w:rsidP="009B6DD4">
      <w:pPr>
        <w:pStyle w:val="Heading1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14400" cy="794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43">
        <w:rPr>
          <w:noProof/>
        </w:rPr>
        <w:t>WC Bryant</w:t>
      </w:r>
      <w:r w:rsidR="00387294">
        <w:rPr>
          <w:noProof/>
        </w:rPr>
        <w:t xml:space="preserve"> High School</w:t>
      </w:r>
      <w:r w:rsidR="00987275">
        <w:t xml:space="preserve"> </w:t>
      </w:r>
    </w:p>
    <w:p w:rsidR="006D5A69" w:rsidRDefault="00D535B8" w:rsidP="009B6DD4">
      <w:pPr>
        <w:pStyle w:val="Heading1"/>
      </w:pPr>
      <w:r>
        <w:t>AP Physics</w:t>
      </w:r>
      <w:r w:rsidR="00246283">
        <w:t xml:space="preserve"> </w:t>
      </w:r>
      <w:r w:rsidR="00E01FA2">
        <w:t>1</w:t>
      </w:r>
    </w:p>
    <w:p w:rsidR="009B6DD4" w:rsidRDefault="009B6DD4" w:rsidP="009B6DD4">
      <w:pPr>
        <w:pStyle w:val="Heading1"/>
      </w:pPr>
      <w:r>
        <w:t>Lab Report Format</w:t>
      </w:r>
      <w:r>
        <w:tab/>
      </w:r>
    </w:p>
    <w:p w:rsidR="009B6DD4" w:rsidRDefault="009B6DD4" w:rsidP="009B6DD4"/>
    <w:p w:rsidR="00962777" w:rsidRDefault="000F2EC5" w:rsidP="009B6DD4">
      <w:r>
        <w:t>The labs in AP P</w:t>
      </w:r>
      <w:r w:rsidR="009B6DD4">
        <w:t xml:space="preserve">hysics </w:t>
      </w:r>
      <w:r w:rsidR="00E01FA2">
        <w:t>1</w:t>
      </w:r>
      <w:r w:rsidR="00246283">
        <w:t xml:space="preserve"> </w:t>
      </w:r>
      <w:r>
        <w:t>will usually require y</w:t>
      </w:r>
      <w:r w:rsidR="009B6DD4">
        <w:t xml:space="preserve">ou to </w:t>
      </w:r>
      <w:r w:rsidR="00987275">
        <w:t>writ</w:t>
      </w:r>
      <w:r w:rsidR="009B6DD4">
        <w:t xml:space="preserve">e </w:t>
      </w:r>
      <w:r w:rsidR="00987275">
        <w:t xml:space="preserve">your own formal </w:t>
      </w:r>
      <w:r w:rsidR="009B6DD4">
        <w:t>lab report</w:t>
      </w:r>
      <w:r w:rsidR="00987275">
        <w:t xml:space="preserve">. These formal </w:t>
      </w:r>
      <w:r w:rsidR="009B6DD4">
        <w:t>lab reports should include</w:t>
      </w:r>
      <w:r w:rsidR="00987275">
        <w:t xml:space="preserve"> enough information that someone from outside our physics class could read and understand in general terms wha</w:t>
      </w:r>
      <w:r w:rsidR="004B121A">
        <w:t>t you did and what you found out.</w:t>
      </w:r>
      <w:r w:rsidR="00962777">
        <w:t xml:space="preserve">   All</w:t>
      </w:r>
      <w:r w:rsidR="004B121A">
        <w:t xml:space="preserve"> formal</w:t>
      </w:r>
      <w:r w:rsidR="00962777">
        <w:t xml:space="preserve"> lab repo</w:t>
      </w:r>
      <w:r w:rsidR="00246283">
        <w:t>rts are to be typewritten</w:t>
      </w:r>
      <w:bookmarkStart w:id="0" w:name="_GoBack"/>
      <w:bookmarkEnd w:id="0"/>
      <w:r w:rsidR="00246283">
        <w:t>.  The reports are based on the information you collect in lab, which must be maintained in a bound composition notebook</w:t>
      </w:r>
      <w:r w:rsidR="00602D63">
        <w:t>.</w:t>
      </w:r>
    </w:p>
    <w:p w:rsidR="00962777" w:rsidRDefault="00962777" w:rsidP="009B6DD4"/>
    <w:p w:rsidR="00987275" w:rsidRDefault="00962777" w:rsidP="009B6DD4">
      <w:r>
        <w:t xml:space="preserve"> </w:t>
      </w:r>
      <w:r w:rsidR="00987275">
        <w:t xml:space="preserve">There are certain items that must be included in any formal lab report.  </w:t>
      </w:r>
    </w:p>
    <w:p w:rsidR="009B6DD4" w:rsidRDefault="009B6DD4" w:rsidP="009B6DD4"/>
    <w:p w:rsidR="009B6DD4" w:rsidRDefault="009B6DD4" w:rsidP="000B2422">
      <w:pPr>
        <w:ind w:firstLine="720"/>
      </w:pPr>
      <w:r>
        <w:t>Name and Period</w:t>
      </w:r>
      <w:r w:rsidR="00E77986">
        <w:t>- Include</w:t>
      </w:r>
      <w:r>
        <w:t xml:space="preserve"> these so the lab report can be graded independently of your lab book.</w:t>
      </w:r>
    </w:p>
    <w:p w:rsidR="004B121A" w:rsidRDefault="004B121A" w:rsidP="000B2422">
      <w:pPr>
        <w:ind w:firstLine="720"/>
      </w:pPr>
      <w:r>
        <w:t>Lab Partners-</w:t>
      </w:r>
      <w:r w:rsidR="00FF6A41">
        <w:t xml:space="preserve"> Each person submits his or her own report, unless otherwise instructed.  However, please list the people in your lab group on your report.</w:t>
      </w:r>
      <w:r w:rsidR="00602D63">
        <w:t xml:space="preserve"> Separate their names from yours so I know who wrote the report.</w:t>
      </w:r>
    </w:p>
    <w:p w:rsidR="009B6DD4" w:rsidRDefault="009B6DD4" w:rsidP="000B2422">
      <w:pPr>
        <w:ind w:firstLine="720"/>
      </w:pPr>
      <w:r>
        <w:t>Title</w:t>
      </w:r>
      <w:r w:rsidR="00E77986">
        <w:t>- Copy</w:t>
      </w:r>
      <w:r>
        <w:t xml:space="preserve"> the title of the lab from the textbook, lab handout or other source.</w:t>
      </w:r>
    </w:p>
    <w:p w:rsidR="009B6DD4" w:rsidRDefault="009B6DD4" w:rsidP="009B6DD4"/>
    <w:p w:rsidR="004B121A" w:rsidRDefault="004B121A" w:rsidP="009B6DD4">
      <w:r>
        <w:t>Each of the following sections should be prefaced with the section names.</w:t>
      </w:r>
    </w:p>
    <w:p w:rsidR="004B121A" w:rsidRDefault="004B121A" w:rsidP="009B6DD4"/>
    <w:p w:rsidR="004B121A" w:rsidRDefault="004B121A" w:rsidP="000B2422">
      <w:pPr>
        <w:ind w:firstLine="720"/>
      </w:pPr>
      <w:r>
        <w:t>Purpose</w:t>
      </w:r>
      <w:r w:rsidR="00FF6A41">
        <w:t xml:space="preserve">- </w:t>
      </w:r>
      <w:r w:rsidR="00D535B8">
        <w:t xml:space="preserve">Write </w:t>
      </w:r>
      <w:proofErr w:type="gramStart"/>
      <w:r w:rsidR="00D535B8">
        <w:t>a</w:t>
      </w:r>
      <w:proofErr w:type="gramEnd"/>
      <w:r w:rsidR="00D535B8">
        <w:t xml:space="preserve"> </w:t>
      </w:r>
      <w:proofErr w:type="spellStart"/>
      <w:r>
        <w:t>a</w:t>
      </w:r>
      <w:proofErr w:type="spellEnd"/>
      <w:r>
        <w:t xml:space="preserve"> statement of the problem to be investigated.  </w:t>
      </w:r>
      <w:r w:rsidR="002A623D">
        <w:t xml:space="preserve">It may involve a hypothesis to be tested or a relationship between variables to be identified.  </w:t>
      </w:r>
      <w:r>
        <w:t>It provides the overall direction for the laboratory investigation, and must be referenced in the conclusion.</w:t>
      </w:r>
    </w:p>
    <w:p w:rsidR="00E812C8" w:rsidRDefault="00E812C8" w:rsidP="000B2422">
      <w:pPr>
        <w:ind w:firstLine="720"/>
      </w:pPr>
    </w:p>
    <w:p w:rsidR="00412AF1" w:rsidRDefault="00412AF1" w:rsidP="000B2422">
      <w:pPr>
        <w:ind w:firstLine="720"/>
      </w:pPr>
      <w:r>
        <w:t>Apparatus</w:t>
      </w:r>
      <w:r w:rsidR="00FF6A41">
        <w:t xml:space="preserve">- </w:t>
      </w:r>
      <w:r w:rsidR="00D535B8">
        <w:t>Include a listing of a</w:t>
      </w:r>
      <w:r w:rsidR="00FF6A41">
        <w:t>ll</w:t>
      </w:r>
      <w:r>
        <w:t xml:space="preserve"> lab apparatus used in the investigation, along with a detailed, labeled diagram </w:t>
      </w:r>
      <w:r w:rsidRPr="00D535B8">
        <w:rPr>
          <w:b/>
        </w:rPr>
        <w:t>to illustrate the configuration of the apparatus</w:t>
      </w:r>
      <w:r w:rsidR="00D535B8">
        <w:t>.  The diagram should help explain how the lab was conducted, and not simply provide pictures of the items used</w:t>
      </w:r>
      <w:r>
        <w:t>.</w:t>
      </w:r>
      <w:r w:rsidR="000B2422">
        <w:tab/>
      </w:r>
    </w:p>
    <w:p w:rsidR="00E812C8" w:rsidRDefault="00E812C8" w:rsidP="000B2422">
      <w:pPr>
        <w:ind w:firstLine="720"/>
      </w:pPr>
    </w:p>
    <w:p w:rsidR="00987275" w:rsidRDefault="00987275" w:rsidP="000B2422">
      <w:pPr>
        <w:ind w:firstLine="720"/>
      </w:pPr>
      <w:r>
        <w:t>Procedure</w:t>
      </w:r>
      <w:r w:rsidR="00E77986">
        <w:t xml:space="preserve">- </w:t>
      </w:r>
      <w:r w:rsidR="00D535B8">
        <w:t>I</w:t>
      </w:r>
      <w:r w:rsidR="00412AF1">
        <w:t xml:space="preserve">dentify and name all experimental variables and briefly describe how the </w:t>
      </w:r>
      <w:r w:rsidR="00D535B8">
        <w:t xml:space="preserve">variables were controlled or manipulated. </w:t>
      </w:r>
      <w:r w:rsidR="00412AF1">
        <w:t>Someone who was not present during the lab should be able to understand how the experiment was performed by reading the procedure.</w:t>
      </w:r>
    </w:p>
    <w:p w:rsidR="00E812C8" w:rsidRDefault="00E812C8" w:rsidP="000B2422">
      <w:pPr>
        <w:ind w:firstLine="720"/>
      </w:pPr>
    </w:p>
    <w:p w:rsidR="00FF6A41" w:rsidRDefault="00E77986" w:rsidP="000B2422">
      <w:pPr>
        <w:ind w:firstLine="720"/>
      </w:pPr>
      <w:r>
        <w:t>Data</w:t>
      </w:r>
      <w:r w:rsidR="00412AF1">
        <w:t xml:space="preserve">- </w:t>
      </w:r>
      <w:r w:rsidR="00D535B8">
        <w:t xml:space="preserve">Include the data from the lab.  </w:t>
      </w:r>
      <w:r w:rsidR="00412AF1">
        <w:t>Data consist of those values measured directly from the experimental apparatus.  No</w:t>
      </w:r>
      <w:r w:rsidR="007D6D22">
        <w:t xml:space="preserve"> </w:t>
      </w:r>
      <w:r w:rsidR="00412AF1">
        <w:t xml:space="preserve">values obtained by mathematical manipulations or interpretations should be included in this part of the report.  Data should consist of as many trials as </w:t>
      </w:r>
      <w:r w:rsidR="00FF6A41">
        <w:t>judgment</w:t>
      </w:r>
      <w:r w:rsidR="00412AF1">
        <w:t xml:space="preserve"> woul</w:t>
      </w:r>
      <w:r w:rsidR="00C434BD">
        <w:t xml:space="preserve">d </w:t>
      </w:r>
      <w:r w:rsidR="00FF6A41">
        <w:t>indicate necessary.  All data collec</w:t>
      </w:r>
      <w:r w:rsidR="000F2EC5">
        <w:t>ted in a lab should be recorded in a permanent</w:t>
      </w:r>
      <w:r w:rsidR="00D535B8">
        <w:t xml:space="preserve"> format (for example, on a saved computer file </w:t>
      </w:r>
      <w:r w:rsidR="00246283">
        <w:t xml:space="preserve">if the data were collected electronically </w:t>
      </w:r>
      <w:r w:rsidR="00D535B8">
        <w:t xml:space="preserve">or in the </w:t>
      </w:r>
      <w:r w:rsidR="000F2EC5">
        <w:t>bound lab notebook</w:t>
      </w:r>
      <w:r w:rsidR="00D535B8">
        <w:t>)</w:t>
      </w:r>
      <w:r w:rsidR="000F2EC5">
        <w:t xml:space="preserve"> by the person charged with recording data for that lab.  </w:t>
      </w:r>
      <w:r w:rsidR="00500380">
        <w:t xml:space="preserve">You can recopy the data when writing your lab report, but the original record should be kept for reference.  </w:t>
      </w:r>
      <w:r>
        <w:t xml:space="preserve">You </w:t>
      </w:r>
      <w:r w:rsidR="00F163EE">
        <w:t xml:space="preserve">will usually record data in table format.  </w:t>
      </w:r>
      <w:r w:rsidR="00FF6A41">
        <w:t>The units for measurements (kg, m, s, etc.) should be specified in the column heading only.</w:t>
      </w:r>
    </w:p>
    <w:p w:rsidR="00E812C8" w:rsidRDefault="00E812C8" w:rsidP="000B2422">
      <w:pPr>
        <w:ind w:firstLine="720"/>
      </w:pPr>
    </w:p>
    <w:p w:rsidR="00F56A0E" w:rsidRDefault="00FF6A41" w:rsidP="00246283">
      <w:pPr>
        <w:ind w:firstLine="720"/>
      </w:pPr>
      <w:r>
        <w:t>Evaluation of Data</w:t>
      </w:r>
      <w:proofErr w:type="gramStart"/>
      <w:r w:rsidR="005D4DE1">
        <w:t xml:space="preserve">- </w:t>
      </w:r>
      <w:r w:rsidR="00246283">
        <w:t xml:space="preserve"> Write</w:t>
      </w:r>
      <w:proofErr w:type="gramEnd"/>
      <w:r w:rsidR="00246283">
        <w:t xml:space="preserve"> an explanation of your data analysis in narrative format.  </w:t>
      </w:r>
      <w:r w:rsidR="005D4DE1">
        <w:t>I</w:t>
      </w:r>
      <w:r>
        <w:t>nclude all graphs, analysis of graphs, and post-lab</w:t>
      </w:r>
      <w:r w:rsidR="00F56A0E">
        <w:t xml:space="preserve">oratory calculations.    </w:t>
      </w:r>
      <w:r w:rsidR="00246283">
        <w:t xml:space="preserve">If your lab involved deriving an equation, state the specific equation here.  </w:t>
      </w:r>
      <w:r w:rsidR="00F56A0E">
        <w:t>Be certain that your final calculated values are expressed to the correct number of significant digits.  Do not show your arithmetic calculations.</w:t>
      </w:r>
      <w:r w:rsidR="00246283">
        <w:t xml:space="preserve">  </w:t>
      </w:r>
    </w:p>
    <w:p w:rsidR="00E812C8" w:rsidRDefault="00E812C8" w:rsidP="000B2422">
      <w:pPr>
        <w:ind w:firstLine="360"/>
      </w:pPr>
    </w:p>
    <w:p w:rsidR="00F56A0E" w:rsidRDefault="004727AD" w:rsidP="000B2422">
      <w:pPr>
        <w:ind w:firstLine="360"/>
      </w:pPr>
      <w:r>
        <w:t xml:space="preserve">      </w:t>
      </w:r>
      <w:r w:rsidR="00F56A0E">
        <w:t>Conclusion</w:t>
      </w:r>
      <w:proofErr w:type="gramStart"/>
      <w:r w:rsidR="005D4DE1">
        <w:t>-  Write</w:t>
      </w:r>
      <w:proofErr w:type="gramEnd"/>
      <w:r w:rsidR="005D4DE1">
        <w:t xml:space="preserve"> a conclusion in </w:t>
      </w:r>
      <w:r w:rsidR="00500380">
        <w:t>abstract</w:t>
      </w:r>
      <w:r w:rsidR="005D4DE1">
        <w:t xml:space="preserve"> format</w:t>
      </w:r>
      <w:r w:rsidR="00500380">
        <w:t xml:space="preserve">, that is, a concise summary of what you did and what your results were.  What you did </w:t>
      </w:r>
      <w:r w:rsidR="002A623D">
        <w:t>consists</w:t>
      </w:r>
      <w:r w:rsidR="00500380">
        <w:t xml:space="preserve"> of briefly stating the relationship or hypothesis you were investigating, and briefly (one or two sentences) describing how you investigated it.  Your results consist of the following:  </w:t>
      </w:r>
    </w:p>
    <w:p w:rsidR="00E812C8" w:rsidRDefault="00E812C8" w:rsidP="00E812C8">
      <w:pPr>
        <w:ind w:left="1080"/>
      </w:pPr>
    </w:p>
    <w:p w:rsidR="00F56A0E" w:rsidRDefault="002A623D" w:rsidP="00F56A0E">
      <w:pPr>
        <w:numPr>
          <w:ilvl w:val="0"/>
          <w:numId w:val="2"/>
        </w:numPr>
      </w:pPr>
      <w:r>
        <w:t>If you had a hypothesis, state whether or not it was confirmed.  If you were investigating the relationship between variables, s</w:t>
      </w:r>
      <w:r w:rsidR="00F56A0E">
        <w:t xml:space="preserve">tate the relationship between the variables </w:t>
      </w:r>
      <w:r>
        <w:t xml:space="preserve">that you found in a clear, concise English </w:t>
      </w:r>
      <w:r w:rsidR="00F56A0E">
        <w:t>sentence.</w:t>
      </w:r>
    </w:p>
    <w:p w:rsidR="00F56A0E" w:rsidRDefault="00F56A0E" w:rsidP="00F56A0E">
      <w:pPr>
        <w:numPr>
          <w:ilvl w:val="0"/>
          <w:numId w:val="2"/>
        </w:numPr>
      </w:pPr>
      <w:r>
        <w:t>When a mathematical expression can be derived from</w:t>
      </w:r>
      <w:r w:rsidR="00602D63">
        <w:t xml:space="preserve"> the </w:t>
      </w:r>
      <w:r>
        <w:t xml:space="preserve">analysis, write it, making sure to include the appropriate units.  State the meaning of </w:t>
      </w:r>
      <w:r w:rsidR="002A623D">
        <w:t>any mathematical parameters such as th</w:t>
      </w:r>
      <w:r>
        <w:t>e slope</w:t>
      </w:r>
      <w:r w:rsidR="002A623D">
        <w:t>, y-intercept, etc.</w:t>
      </w:r>
    </w:p>
    <w:p w:rsidR="00F56A0E" w:rsidRDefault="002A623D" w:rsidP="00F56A0E">
      <w:pPr>
        <w:numPr>
          <w:ilvl w:val="0"/>
          <w:numId w:val="2"/>
        </w:numPr>
      </w:pPr>
      <w:r>
        <w:t>Identify sources of experimental uncertainty.   If your results differed from the expected result, calculate a percent difference.  In some labs you will be expected to carry out a more formal error analysis procedure.</w:t>
      </w:r>
    </w:p>
    <w:p w:rsidR="006D5A69" w:rsidRDefault="006D5A69" w:rsidP="009B6DD4"/>
    <w:p w:rsidR="0012453A" w:rsidRDefault="0012453A" w:rsidP="002A623D">
      <w:pPr>
        <w:pStyle w:val="Heading1"/>
      </w:pPr>
    </w:p>
    <w:sectPr w:rsidR="0012453A" w:rsidSect="00E8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6F7"/>
    <w:multiLevelType w:val="hybridMultilevel"/>
    <w:tmpl w:val="EB18A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00665"/>
    <w:multiLevelType w:val="hybridMultilevel"/>
    <w:tmpl w:val="0C78BF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4"/>
    <w:rsid w:val="000327DF"/>
    <w:rsid w:val="000B2422"/>
    <w:rsid w:val="000F2EC5"/>
    <w:rsid w:val="000F4942"/>
    <w:rsid w:val="0012453A"/>
    <w:rsid w:val="00246283"/>
    <w:rsid w:val="002A623D"/>
    <w:rsid w:val="003032FC"/>
    <w:rsid w:val="00387294"/>
    <w:rsid w:val="00412AF1"/>
    <w:rsid w:val="004727AD"/>
    <w:rsid w:val="004B121A"/>
    <w:rsid w:val="00500380"/>
    <w:rsid w:val="005D4B4D"/>
    <w:rsid w:val="005D4DE1"/>
    <w:rsid w:val="00602D63"/>
    <w:rsid w:val="006740C1"/>
    <w:rsid w:val="006D5A69"/>
    <w:rsid w:val="006E16B9"/>
    <w:rsid w:val="007D6D22"/>
    <w:rsid w:val="00827267"/>
    <w:rsid w:val="008703E4"/>
    <w:rsid w:val="008A12C9"/>
    <w:rsid w:val="008F606D"/>
    <w:rsid w:val="00962777"/>
    <w:rsid w:val="00987275"/>
    <w:rsid w:val="009A2243"/>
    <w:rsid w:val="009B6DD4"/>
    <w:rsid w:val="00A56336"/>
    <w:rsid w:val="00AE2369"/>
    <w:rsid w:val="00B5136C"/>
    <w:rsid w:val="00C434BD"/>
    <w:rsid w:val="00C56221"/>
    <w:rsid w:val="00D30D37"/>
    <w:rsid w:val="00D535B8"/>
    <w:rsid w:val="00DE6730"/>
    <w:rsid w:val="00E01FA2"/>
    <w:rsid w:val="00E11744"/>
    <w:rsid w:val="00E77986"/>
    <w:rsid w:val="00E812C8"/>
    <w:rsid w:val="00EB1880"/>
    <w:rsid w:val="00F163EE"/>
    <w:rsid w:val="00F56A0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6D8178-5FDD-4D30-893E-54AF934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3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 Physics Lab Report Format</vt:lpstr>
    </vt:vector>
  </TitlesOfParts>
  <Company>Pearland ISD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 Physics Lab Report Format</dc:title>
  <dc:creator>Athanos Rizopoulos</dc:creator>
  <cp:lastModifiedBy>admin</cp:lastModifiedBy>
  <cp:revision>2</cp:revision>
  <cp:lastPrinted>2008-08-28T15:45:00Z</cp:lastPrinted>
  <dcterms:created xsi:type="dcterms:W3CDTF">2017-09-27T15:52:00Z</dcterms:created>
  <dcterms:modified xsi:type="dcterms:W3CDTF">2017-09-27T15:52:00Z</dcterms:modified>
</cp:coreProperties>
</file>