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28" w:rsidRDefault="00A64028">
      <w:r>
        <w:t xml:space="preserve">This AP course (like </w:t>
      </w:r>
      <w:r>
        <w:t xml:space="preserve">all </w:t>
      </w:r>
      <w:r>
        <w:t xml:space="preserve">college </w:t>
      </w:r>
      <w:r w:rsidR="00415D4E">
        <w:t xml:space="preserve">level </w:t>
      </w:r>
      <w:r>
        <w:t xml:space="preserve">courses) is based on students taking ownership of their own learning. Student centered learning involves study outside of class and student initiative to go beyond what </w:t>
      </w:r>
      <w:r w:rsidR="00415D4E">
        <w:t xml:space="preserve">is presented during our </w:t>
      </w:r>
      <w:r>
        <w:t>class time. Students are to come to class having pre-read the material and have specific questions ready for discussion. Class discussion, demonstrations, and laboratory activities are designed to reinforce the students own investigations. It is therefore expected that students are</w:t>
      </w:r>
      <w:r w:rsidR="00415D4E">
        <w:t xml:space="preserve"> </w:t>
      </w:r>
      <w:proofErr w:type="gramStart"/>
      <w:r w:rsidR="00415D4E">
        <w:t xml:space="preserve">prepared </w:t>
      </w:r>
      <w:r>
        <w:t xml:space="preserve"> for</w:t>
      </w:r>
      <w:proofErr w:type="gramEnd"/>
      <w:r>
        <w:t xml:space="preserve"> class.</w:t>
      </w:r>
    </w:p>
    <w:p w:rsidR="00A64028" w:rsidRDefault="00A64028">
      <w:r>
        <w:t xml:space="preserve">Therefore, all of you are required to go over </w:t>
      </w:r>
      <w:r w:rsidR="001A6C22">
        <w:t xml:space="preserve">the following problems </w:t>
      </w:r>
      <w:r w:rsidR="00415D4E">
        <w:t>(</w:t>
      </w:r>
      <w:proofErr w:type="spellStart"/>
      <w:r w:rsidR="00415D4E">
        <w:t>Giancoli</w:t>
      </w:r>
      <w:proofErr w:type="spellEnd"/>
      <w:r w:rsidR="00415D4E">
        <w:t xml:space="preserve"> textbook) </w:t>
      </w:r>
      <w:r w:rsidR="001A6C22">
        <w:t xml:space="preserve">and </w:t>
      </w:r>
      <w:r>
        <w:t>upon my return you will be responsible for presenting the solutions</w:t>
      </w:r>
      <w:r w:rsidR="001A6C22">
        <w:t xml:space="preserve"> the following problems</w:t>
      </w:r>
      <w:r>
        <w:t xml:space="preserve"> to the entire class.</w:t>
      </w:r>
    </w:p>
    <w:p w:rsidR="00A64028" w:rsidRDefault="00A64028">
      <w:r>
        <w:t>YOU ARE RESPONSIBLE FOR THE FOLLOWING PROBLEMS:</w:t>
      </w:r>
    </w:p>
    <w:p w:rsidR="00A64028" w:rsidRDefault="00A64028">
      <w:r>
        <w:t>Chapter 2</w:t>
      </w:r>
      <w:r>
        <w:t>:</w:t>
      </w:r>
      <w:r>
        <w:t xml:space="preserve"> 3, 5, 11, 15, 17, 21, 27, 28, 33, 37, 47, 67 </w:t>
      </w:r>
      <w:r>
        <w:t xml:space="preserve">(you should solve these problems by 11/14/16) </w:t>
      </w:r>
    </w:p>
    <w:p w:rsidR="00A64028" w:rsidRDefault="00A64028">
      <w:r>
        <w:t>Chapter 3</w:t>
      </w:r>
      <w:r>
        <w:t>:</w:t>
      </w:r>
      <w:r>
        <w:t xml:space="preserve"> 1, 9, 11, 17, 19, 31, 35, 53, 65 </w:t>
      </w:r>
      <w:r>
        <w:t>(you should solve these problems by 11/21/16)</w:t>
      </w:r>
    </w:p>
    <w:p w:rsidR="00A64028" w:rsidRDefault="00A64028">
      <w:r>
        <w:t>Chapter 4</w:t>
      </w:r>
      <w:r>
        <w:t>:</w:t>
      </w:r>
      <w:r>
        <w:t xml:space="preserve"> 3, 5, 9, 19, 25, 31, 33</w:t>
      </w:r>
      <w:bookmarkStart w:id="0" w:name="_GoBack"/>
      <w:bookmarkEnd w:id="0"/>
      <w:r>
        <w:t>, 37, 41, 51, 57, 63</w:t>
      </w:r>
      <w:r>
        <w:t>(you should solve these problems by 11/28/16)</w:t>
      </w:r>
    </w:p>
    <w:sectPr w:rsidR="00A6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28"/>
    <w:rsid w:val="001A6C22"/>
    <w:rsid w:val="004136BF"/>
    <w:rsid w:val="00415D4E"/>
    <w:rsid w:val="00A6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Rizopoulos</dc:creator>
  <cp:lastModifiedBy>saki</cp:lastModifiedBy>
  <cp:revision>2</cp:revision>
  <dcterms:created xsi:type="dcterms:W3CDTF">2016-11-07T14:13:00Z</dcterms:created>
  <dcterms:modified xsi:type="dcterms:W3CDTF">2016-11-07T14:32:00Z</dcterms:modified>
</cp:coreProperties>
</file>